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"/>
        <w:gridCol w:w="103"/>
        <w:gridCol w:w="101"/>
        <w:gridCol w:w="6000"/>
        <w:gridCol w:w="101"/>
        <w:gridCol w:w="101"/>
        <w:gridCol w:w="86"/>
        <w:gridCol w:w="85"/>
        <w:gridCol w:w="1199"/>
        <w:gridCol w:w="997"/>
      </w:tblGrid>
      <w:tr w:rsidR="00934A3A" w:rsidRPr="00934A3A" w14:paraId="1C3E98D2" w14:textId="77777777" w:rsidTr="00934A3A">
        <w:trPr>
          <w:trHeight w:val="450"/>
          <w:tblCellSpacing w:w="0" w:type="dxa"/>
        </w:trPr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B7B243" w14:textId="77777777" w:rsidR="00934A3A" w:rsidRPr="00934A3A" w:rsidRDefault="00934A3A" w:rsidP="0093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MINISTÉRIO DA EDUCAÇÃO</w:t>
            </w:r>
            <w:r w:rsidRPr="00934A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br/>
              <w:t>UNIVERSIDADE FEDERAL DE SANTA MARIA</w:t>
            </w:r>
            <w:r w:rsidRPr="00934A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br/>
              <w:t xml:space="preserve">CAMPUS CACHOEIRA DO SUL </w:t>
            </w:r>
          </w:p>
        </w:tc>
      </w:tr>
      <w:tr w:rsidR="00934A3A" w:rsidRPr="00934A3A" w14:paraId="574AE177" w14:textId="77777777" w:rsidTr="00934A3A">
        <w:trPr>
          <w:trHeight w:val="450"/>
          <w:tblCellSpacing w:w="0" w:type="dxa"/>
        </w:trPr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797A05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934A3A" w:rsidRPr="00934A3A" w14:paraId="34925AA7" w14:textId="77777777" w:rsidTr="00934A3A">
        <w:trPr>
          <w:trHeight w:val="450"/>
          <w:tblCellSpacing w:w="0" w:type="dxa"/>
        </w:trPr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B86F4A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934A3A" w:rsidRPr="00934A3A" w14:paraId="0CDFC08B" w14:textId="77777777" w:rsidTr="00934A3A">
        <w:trPr>
          <w:trHeight w:val="405"/>
          <w:tblCellSpacing w:w="0" w:type="dxa"/>
        </w:trPr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AC7A61" w14:textId="77777777" w:rsidR="00934A3A" w:rsidRPr="00934A3A" w:rsidRDefault="00934A3A" w:rsidP="0093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ENGENHARIA MECÂNICA</w:t>
            </w:r>
          </w:p>
        </w:tc>
      </w:tr>
      <w:tr w:rsidR="00934A3A" w:rsidRPr="00934A3A" w14:paraId="041B542B" w14:textId="77777777" w:rsidTr="00934A3A">
        <w:trPr>
          <w:trHeight w:val="300"/>
          <w:tblCellSpacing w:w="0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EA5E26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Projeto de Trabalho de Conclusão de Curso - TCC I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2AC6DA" w14:textId="6C8C3EDE" w:rsidR="00934A3A" w:rsidRPr="00934A3A" w:rsidRDefault="00591B96" w:rsidP="0093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934A3A" w:rsidRPr="00934A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º Semestre de 20</w:t>
            </w:r>
            <w:r w:rsidR="00CE66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</w:tr>
      <w:tr w:rsidR="00934A3A" w:rsidRPr="00934A3A" w14:paraId="5AB4275C" w14:textId="77777777" w:rsidTr="00934A3A">
        <w:trPr>
          <w:trHeight w:val="285"/>
          <w:tblCellSpacing w:w="0" w:type="dxa"/>
        </w:trPr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8A73A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Nome do Aluno (a):</w:t>
            </w:r>
          </w:p>
        </w:tc>
      </w:tr>
      <w:tr w:rsidR="00934A3A" w:rsidRPr="00934A3A" w14:paraId="709222E2" w14:textId="77777777" w:rsidTr="00934A3A">
        <w:trPr>
          <w:trHeight w:val="285"/>
          <w:tblCellSpacing w:w="0" w:type="dxa"/>
        </w:trPr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1854419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Avaliador (a):</w:t>
            </w:r>
          </w:p>
        </w:tc>
      </w:tr>
      <w:tr w:rsidR="00934A3A" w:rsidRPr="00934A3A" w14:paraId="3428103D" w14:textId="77777777" w:rsidTr="00934A3A">
        <w:trPr>
          <w:trHeight w:val="285"/>
          <w:tblCellSpacing w:w="0" w:type="dxa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315133F6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13432D20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1326E66A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5662366A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10CE6C68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5A219AD6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563DE167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1EFD0835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6C30A049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81F1DB" w14:textId="77777777" w:rsidR="00934A3A" w:rsidRPr="00934A3A" w:rsidRDefault="00934A3A" w:rsidP="0093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NOTA</w:t>
            </w:r>
          </w:p>
        </w:tc>
      </w:tr>
      <w:tr w:rsidR="00934A3A" w:rsidRPr="00934A3A" w14:paraId="235018EA" w14:textId="77777777" w:rsidTr="00934A3A">
        <w:trPr>
          <w:trHeight w:val="435"/>
          <w:tblCellSpacing w:w="0" w:type="dxa"/>
        </w:trPr>
        <w:tc>
          <w:tcPr>
            <w:tcW w:w="0" w:type="auto"/>
            <w:gridSpan w:val="9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03B80D" w14:textId="77777777" w:rsidR="00934A3A" w:rsidRPr="00934A3A" w:rsidRDefault="00934A3A" w:rsidP="0093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INTRODUÇÃO (Peso 2,0)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B86D91" w14:textId="77777777" w:rsidR="00934A3A" w:rsidRPr="00934A3A" w:rsidRDefault="00934A3A" w:rsidP="0093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0 a 10</w:t>
            </w:r>
          </w:p>
        </w:tc>
      </w:tr>
      <w:tr w:rsidR="00934A3A" w:rsidRPr="00934A3A" w14:paraId="69F72BCD" w14:textId="77777777" w:rsidTr="00934A3A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EF9577" w14:textId="589C5FCD" w:rsidR="00934A3A" w:rsidRPr="00934A3A" w:rsidRDefault="002F5E60" w:rsidP="0093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45B000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Apresentação do problema de forma clara e bem definida.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7DCB8F" w14:textId="77777777" w:rsidR="00934A3A" w:rsidRPr="00934A3A" w:rsidRDefault="00934A3A" w:rsidP="00934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934A3A" w:rsidRPr="00934A3A" w14:paraId="02A8081A" w14:textId="77777777" w:rsidTr="00934A3A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58453E" w14:textId="5C08DB9D" w:rsidR="00934A3A" w:rsidRPr="00934A3A" w:rsidRDefault="002F5E60" w:rsidP="0093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653956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Justificativa com embasamento, dados e informações relevantes.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555B9A" w14:textId="77777777" w:rsidR="00934A3A" w:rsidRPr="00934A3A" w:rsidRDefault="00934A3A" w:rsidP="00934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934A3A" w:rsidRPr="00934A3A" w14:paraId="241FE0D2" w14:textId="77777777" w:rsidTr="00934A3A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34B892B" w14:textId="134A7EE2" w:rsidR="00934A3A" w:rsidRPr="00934A3A" w:rsidRDefault="002F5E60" w:rsidP="0093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3D9E130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Objetivo(s) claro(s) e bem definido(s).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8A09924" w14:textId="77777777" w:rsidR="00934A3A" w:rsidRPr="00934A3A" w:rsidRDefault="00934A3A" w:rsidP="00934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934A3A" w:rsidRPr="00934A3A" w14:paraId="56B25AED" w14:textId="77777777" w:rsidTr="00934A3A">
        <w:trPr>
          <w:trHeight w:val="315"/>
          <w:tblCellSpacing w:w="0" w:type="dxa"/>
        </w:trPr>
        <w:tc>
          <w:tcPr>
            <w:tcW w:w="0" w:type="auto"/>
            <w:gridSpan w:val="9"/>
            <w:tcBorders>
              <w:top w:val="single" w:sz="6" w:space="0" w:color="000000"/>
            </w:tcBorders>
            <w:vAlign w:val="center"/>
            <w:hideMark/>
          </w:tcPr>
          <w:p w14:paraId="7600A3BD" w14:textId="77777777" w:rsidR="00934A3A" w:rsidRPr="00934A3A" w:rsidRDefault="00934A3A" w:rsidP="00934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196867E" w14:textId="77777777" w:rsidR="00934A3A" w:rsidRPr="00934A3A" w:rsidRDefault="00934A3A" w:rsidP="00934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- </w:t>
            </w:r>
          </w:p>
        </w:tc>
      </w:tr>
      <w:tr w:rsidR="00934A3A" w:rsidRPr="00934A3A" w14:paraId="0F1C4F94" w14:textId="77777777" w:rsidTr="00934A3A">
        <w:trPr>
          <w:trHeight w:val="435"/>
          <w:tblCellSpacing w:w="0" w:type="dxa"/>
        </w:trPr>
        <w:tc>
          <w:tcPr>
            <w:tcW w:w="0" w:type="auto"/>
            <w:gridSpan w:val="10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57170F" w14:textId="114B88A7" w:rsidR="00934A3A" w:rsidRPr="00934A3A" w:rsidRDefault="00934A3A" w:rsidP="0093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REVISÃO BIBLIOGRÁFICA / REVISÃO DA LITERATURA (Peso </w:t>
            </w:r>
            <w:r w:rsidR="00BF5A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3</w:t>
            </w:r>
            <w:r w:rsidRPr="00934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,0)</w:t>
            </w:r>
          </w:p>
        </w:tc>
      </w:tr>
      <w:tr w:rsidR="00934A3A" w:rsidRPr="00934A3A" w14:paraId="57BCCA4E" w14:textId="77777777" w:rsidTr="00934A3A">
        <w:trPr>
          <w:trHeight w:val="30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258BED" w14:textId="0D66BFCD" w:rsidR="00934A3A" w:rsidRPr="00934A3A" w:rsidRDefault="002F5E60" w:rsidP="0093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0" w:type="auto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75CE8D" w14:textId="56FD79AA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Utilizou referências de fontes confiáveis e variadas (livros, artigos, teses, etc.).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81CDB0" w14:textId="77777777" w:rsidR="00934A3A" w:rsidRPr="00934A3A" w:rsidRDefault="00934A3A" w:rsidP="00934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934A3A" w:rsidRPr="00934A3A" w14:paraId="32F88988" w14:textId="77777777" w:rsidTr="00934A3A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A9E55C" w14:textId="4CB91B43" w:rsidR="00934A3A" w:rsidRPr="00934A3A" w:rsidRDefault="002F5E60" w:rsidP="0093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D0B7CB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 revisão bibliografia </w:t>
            </w:r>
            <w:r w:rsidR="000249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é abrangente e </w:t>
            </w:r>
            <w:r w:rsidRPr="00934A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está relacionada com a proposta do trabalho.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279128" w14:textId="77777777" w:rsidR="00934A3A" w:rsidRPr="00934A3A" w:rsidRDefault="00934A3A" w:rsidP="00934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934A3A" w:rsidRPr="00934A3A" w14:paraId="7C979843" w14:textId="77777777" w:rsidTr="00934A3A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03C0E803" w14:textId="77777777" w:rsidR="00934A3A" w:rsidRPr="00934A3A" w:rsidRDefault="00934A3A" w:rsidP="0093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1A915C66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559271B5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6E211B3C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071EB34D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3FD15708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5D04A160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15AFC70E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13741C23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8681918" w14:textId="77777777" w:rsidR="00934A3A" w:rsidRPr="00934A3A" w:rsidRDefault="00934A3A" w:rsidP="00934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- </w:t>
            </w:r>
          </w:p>
        </w:tc>
      </w:tr>
      <w:tr w:rsidR="00934A3A" w:rsidRPr="00934A3A" w14:paraId="7564567A" w14:textId="77777777" w:rsidTr="00934A3A">
        <w:trPr>
          <w:trHeight w:val="435"/>
          <w:tblCellSpacing w:w="0" w:type="dxa"/>
        </w:trPr>
        <w:tc>
          <w:tcPr>
            <w:tcW w:w="0" w:type="auto"/>
            <w:gridSpan w:val="9"/>
            <w:tcBorders>
              <w:bottom w:val="single" w:sz="6" w:space="0" w:color="000000"/>
            </w:tcBorders>
            <w:vAlign w:val="center"/>
            <w:hideMark/>
          </w:tcPr>
          <w:p w14:paraId="5EB94DC8" w14:textId="77777777" w:rsidR="00934A3A" w:rsidRPr="00934A3A" w:rsidRDefault="00934A3A" w:rsidP="0093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METODOLOGIA / MATERIAL E MÉTODOS (Peso 2,0)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05E9CCD9" w14:textId="77777777" w:rsidR="00934A3A" w:rsidRPr="00934A3A" w:rsidRDefault="00934A3A" w:rsidP="0093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934A3A" w:rsidRPr="00934A3A" w14:paraId="1D07BBCA" w14:textId="77777777" w:rsidTr="00934A3A">
        <w:trPr>
          <w:trHeight w:val="30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56889F" w14:textId="61E98FBF" w:rsidR="00934A3A" w:rsidRPr="00934A3A" w:rsidRDefault="002F5E60" w:rsidP="0093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C410CF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 metodologia apresenta um nível de informação que permite a realização do trabalho. 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C58EE6" w14:textId="77777777" w:rsidR="00934A3A" w:rsidRPr="00934A3A" w:rsidRDefault="00934A3A" w:rsidP="00934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934A3A" w:rsidRPr="00934A3A" w14:paraId="07583A67" w14:textId="77777777" w:rsidTr="00934A3A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BBEAA1" w14:textId="22752EB5" w:rsidR="00934A3A" w:rsidRPr="00934A3A" w:rsidRDefault="002F5E60" w:rsidP="0093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250FCF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 trabalho apresenta um cronograma claro.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DC5291" w14:textId="77777777" w:rsidR="00934A3A" w:rsidRPr="00934A3A" w:rsidRDefault="00934A3A" w:rsidP="00934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934A3A" w:rsidRPr="00934A3A" w14:paraId="1558F65A" w14:textId="77777777" w:rsidTr="00934A3A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0C26C4F" w14:textId="435C51CE" w:rsidR="00934A3A" w:rsidRPr="00934A3A" w:rsidRDefault="002F5E60" w:rsidP="0093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DC1B8B0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 proposta de continuação do trabalho é passível de ser executada.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BD7154D" w14:textId="77777777" w:rsidR="00934A3A" w:rsidRPr="00934A3A" w:rsidRDefault="00934A3A" w:rsidP="00934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934A3A" w:rsidRPr="00934A3A" w14:paraId="1042CE1D" w14:textId="77777777" w:rsidTr="00934A3A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10EFAA33" w14:textId="77777777" w:rsidR="00934A3A" w:rsidRPr="00934A3A" w:rsidRDefault="00934A3A" w:rsidP="0093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55610F4A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07945C88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61AE8E4B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0095B8A1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0AD8A2C0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33E86450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755D17C1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0F6542A3" w14:textId="77777777" w:rsidR="00934A3A" w:rsidRPr="00934A3A" w:rsidRDefault="00934A3A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ABA184B" w14:textId="77777777" w:rsidR="00934A3A" w:rsidRPr="00934A3A" w:rsidRDefault="00934A3A" w:rsidP="00934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- </w:t>
            </w:r>
          </w:p>
        </w:tc>
      </w:tr>
      <w:tr w:rsidR="00934A3A" w:rsidRPr="00934A3A" w14:paraId="65866464" w14:textId="77777777" w:rsidTr="00934A3A">
        <w:trPr>
          <w:trHeight w:val="435"/>
          <w:tblCellSpacing w:w="0" w:type="dxa"/>
        </w:trPr>
        <w:tc>
          <w:tcPr>
            <w:tcW w:w="0" w:type="auto"/>
            <w:gridSpan w:val="9"/>
            <w:tcBorders>
              <w:bottom w:val="single" w:sz="6" w:space="0" w:color="000000"/>
            </w:tcBorders>
            <w:vAlign w:val="center"/>
            <w:hideMark/>
          </w:tcPr>
          <w:p w14:paraId="6DE9F258" w14:textId="798F7919" w:rsidR="00934A3A" w:rsidRPr="00934A3A" w:rsidRDefault="00934A3A" w:rsidP="0093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FORMATAÇÃO </w:t>
            </w:r>
            <w:r w:rsidR="009065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DO RELATÓRIO </w:t>
            </w:r>
            <w:r w:rsidRPr="00934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(Peso </w:t>
            </w:r>
            <w:r w:rsidR="00BF5A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  <w:r w:rsidRPr="00934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,0)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43030292" w14:textId="77777777" w:rsidR="00934A3A" w:rsidRPr="00934A3A" w:rsidRDefault="00934A3A" w:rsidP="0093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934A3A" w:rsidRPr="00934A3A" w14:paraId="0E8A0C16" w14:textId="77777777" w:rsidTr="0066377F">
        <w:trPr>
          <w:trHeight w:val="30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FC649DC" w14:textId="7EE2B6A0" w:rsidR="00934A3A" w:rsidRPr="00934A3A" w:rsidRDefault="002F5E60" w:rsidP="0093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0" w:type="auto"/>
            <w:gridSpan w:val="8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50C6E97" w14:textId="56F585BC" w:rsidR="00934A3A" w:rsidRPr="00934A3A" w:rsidRDefault="002F5E60" w:rsidP="00934A3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2F5E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 trabalho está formatado e escrito conforme as regras estabelecidas pelo curso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8FB5F75" w14:textId="77777777" w:rsidR="00934A3A" w:rsidRPr="00934A3A" w:rsidRDefault="00934A3A" w:rsidP="00934A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651E0A" w:rsidRPr="00934A3A" w14:paraId="0707A72D" w14:textId="77777777" w:rsidTr="00934A3A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60FE4FC7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17477071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2AB16F27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7401E54F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07C7061B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7941FDC4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73B13EBD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71C0C049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0A9D9274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A082F33" w14:textId="77777777" w:rsidR="00651E0A" w:rsidRPr="00934A3A" w:rsidRDefault="00651E0A" w:rsidP="00651E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- </w:t>
            </w:r>
          </w:p>
        </w:tc>
      </w:tr>
      <w:tr w:rsidR="00651E0A" w:rsidRPr="00934A3A" w14:paraId="317F1F43" w14:textId="77777777" w:rsidTr="00934A3A">
        <w:trPr>
          <w:trHeight w:val="285"/>
          <w:tblCellSpacing w:w="0" w:type="dxa"/>
        </w:trPr>
        <w:tc>
          <w:tcPr>
            <w:tcW w:w="0" w:type="auto"/>
            <w:vAlign w:val="bottom"/>
            <w:hideMark/>
          </w:tcPr>
          <w:p w14:paraId="4BA50F30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164473DD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5B1DAD71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1C939ED2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66409ECD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5819075F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533CACBD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59BBB7B5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11838DEC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7EE8512D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651E0A" w:rsidRPr="00934A3A" w14:paraId="7A494623" w14:textId="77777777" w:rsidTr="00934A3A">
        <w:trPr>
          <w:trHeight w:val="315"/>
          <w:tblCellSpacing w:w="0" w:type="dxa"/>
        </w:trPr>
        <w:tc>
          <w:tcPr>
            <w:tcW w:w="0" w:type="auto"/>
            <w:gridSpan w:val="9"/>
            <w:tcBorders>
              <w:bottom w:val="single" w:sz="6" w:space="0" w:color="000000"/>
            </w:tcBorders>
            <w:vAlign w:val="center"/>
            <w:hideMark/>
          </w:tcPr>
          <w:p w14:paraId="74DF272D" w14:textId="3DE6463A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APRESENTAÇÃO (Peso </w:t>
            </w:r>
            <w:r w:rsidR="00BF5A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2</w:t>
            </w:r>
            <w:r w:rsidRPr="00934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,0)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2FEEE162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651E0A" w:rsidRPr="00934A3A" w14:paraId="77D00158" w14:textId="77777777" w:rsidTr="00934A3A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9C07C23" w14:textId="3B67F2F7" w:rsidR="00651E0A" w:rsidRPr="00934A3A" w:rsidRDefault="002F5E60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8673B2F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Apresentação com boa oratória e dicção.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B564634" w14:textId="77777777" w:rsidR="00651E0A" w:rsidRPr="00934A3A" w:rsidRDefault="00651E0A" w:rsidP="00651E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651E0A" w:rsidRPr="00934A3A" w14:paraId="21F219D2" w14:textId="77777777" w:rsidTr="00934A3A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05B18A3" w14:textId="17020EF8" w:rsidR="00651E0A" w:rsidRPr="00934A3A" w:rsidRDefault="002F5E60" w:rsidP="00651E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1CCCBF4" w14:textId="6368C37F" w:rsidR="00651E0A" w:rsidRPr="00934A3A" w:rsidRDefault="002F5E60" w:rsidP="0065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Slides limpos, figuras, fluxogramas, esquemas, representações.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8B925F5" w14:textId="77777777" w:rsidR="00651E0A" w:rsidRPr="00934A3A" w:rsidRDefault="00651E0A" w:rsidP="00651E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651E0A" w:rsidRPr="00934A3A" w14:paraId="0C9DF49A" w14:textId="77777777" w:rsidTr="00934A3A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B859284" w14:textId="69AD9D76" w:rsidR="00651E0A" w:rsidRDefault="00651E0A" w:rsidP="00651E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2F5E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E52BEBF" w14:textId="7C3B2DBA" w:rsidR="00651E0A" w:rsidRDefault="00BC1DE6" w:rsidP="0065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C1DE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Apresentação dentro do tempo estipulado (15 minutos com tolerância de 5 minutos)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76C9BB3" w14:textId="77777777" w:rsidR="00651E0A" w:rsidRPr="00934A3A" w:rsidRDefault="00651E0A" w:rsidP="00651E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651E0A" w:rsidRPr="00934A3A" w14:paraId="72DDC1F4" w14:textId="77777777" w:rsidTr="00934A3A">
        <w:trPr>
          <w:trHeight w:val="315"/>
          <w:tblCellSpacing w:w="0" w:type="dxa"/>
        </w:trPr>
        <w:tc>
          <w:tcPr>
            <w:tcW w:w="0" w:type="auto"/>
            <w:gridSpan w:val="9"/>
            <w:tcBorders>
              <w:top w:val="single" w:sz="6" w:space="0" w:color="000000"/>
            </w:tcBorders>
            <w:vAlign w:val="center"/>
            <w:hideMark/>
          </w:tcPr>
          <w:p w14:paraId="01D07F9D" w14:textId="77777777" w:rsidR="00651E0A" w:rsidRPr="00934A3A" w:rsidRDefault="00651E0A" w:rsidP="00651E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6BC5A37" w14:textId="77777777" w:rsidR="00651E0A" w:rsidRPr="00934A3A" w:rsidRDefault="00651E0A" w:rsidP="00651E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- </w:t>
            </w:r>
          </w:p>
        </w:tc>
      </w:tr>
      <w:tr w:rsidR="00651E0A" w:rsidRPr="00934A3A" w14:paraId="1B6FE363" w14:textId="77777777" w:rsidTr="00934A3A">
        <w:trPr>
          <w:trHeight w:val="300"/>
          <w:tblCellSpacing w:w="0" w:type="dxa"/>
        </w:trPr>
        <w:tc>
          <w:tcPr>
            <w:tcW w:w="0" w:type="auto"/>
            <w:vAlign w:val="bottom"/>
            <w:hideMark/>
          </w:tcPr>
          <w:p w14:paraId="4066938B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3A371689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6E6853D8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336569A6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5492D999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20B2A9B0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01247605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6ED05051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48A61D9A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27CA6ACC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651E0A" w:rsidRPr="00934A3A" w14:paraId="426986A4" w14:textId="77777777" w:rsidTr="00934A3A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14:paraId="2E73072F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0DE77516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03838CC3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68BBB80E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0490D92A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43E7DF33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316A712F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5B84E0C1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gridSpan w:val="2"/>
            <w:vAlign w:val="bottom"/>
            <w:hideMark/>
          </w:tcPr>
          <w:p w14:paraId="13AF2D4C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651E0A" w:rsidRPr="00934A3A" w14:paraId="27088A85" w14:textId="77777777" w:rsidTr="00934A3A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655F06BC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09924D3E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4CA9E910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2D5EE4BA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2C798C36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4E04C8E3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  <w:hideMark/>
          </w:tcPr>
          <w:p w14:paraId="289B7B11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Nota Final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FCD0367" w14:textId="77777777" w:rsidR="00651E0A" w:rsidRPr="00934A3A" w:rsidRDefault="00651E0A" w:rsidP="00651E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651E0A" w:rsidRPr="00934A3A" w14:paraId="289D4FEC" w14:textId="77777777" w:rsidTr="00934A3A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0DB6CCC9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38DB04E6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4557C924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53CC3EE5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5D95C8B5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5641A8B6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2FF2299B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7832F0D4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gridSpan w:val="2"/>
            <w:vAlign w:val="bottom"/>
            <w:hideMark/>
          </w:tcPr>
          <w:p w14:paraId="554DE6D5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651E0A" w:rsidRPr="00934A3A" w14:paraId="6D0C887B" w14:textId="77777777" w:rsidTr="00934A3A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360FE2B5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1A7908A8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304DD2C6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349BC32F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569B9FF7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2B54A1EB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68D49062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3DB3DB8A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37FA121A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0F95488A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651E0A" w:rsidRPr="00934A3A" w14:paraId="114C5509" w14:textId="77777777" w:rsidTr="00934A3A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14DCD949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77889012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14:paraId="4D0BF87A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14:paraId="5F483690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14:paraId="70620EC5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14:paraId="7CDDA14F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14:paraId="5D825CBE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6D2CC767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69EAA736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6A1DB8ED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651E0A" w:rsidRPr="00934A3A" w14:paraId="1031E194" w14:textId="77777777" w:rsidTr="00934A3A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3866F431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60B2BEEF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4453CD70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5DFD09C4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934A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Assinatura do Avaliador</w:t>
            </w:r>
          </w:p>
        </w:tc>
        <w:tc>
          <w:tcPr>
            <w:tcW w:w="0" w:type="auto"/>
            <w:vAlign w:val="bottom"/>
            <w:hideMark/>
          </w:tcPr>
          <w:p w14:paraId="4F6C9A5D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146ACCC9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603EFD2E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6B83B675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36FBA429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6ED583E5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651E0A" w:rsidRPr="00934A3A" w14:paraId="1FEA5A31" w14:textId="77777777" w:rsidTr="00934A3A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64A7A821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0EE9F121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3FD42B1F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49871D93" w14:textId="77777777" w:rsidR="00651E0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t-BR"/>
              </w:rPr>
            </w:pPr>
          </w:p>
          <w:p w14:paraId="5F867E05" w14:textId="3AA73F7D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u w:val="single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459D7C0E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45ACF0B0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169A7458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3E6E16BB" w14:textId="77777777" w:rsidR="00651E0A" w:rsidRPr="00934A3A" w:rsidRDefault="00651E0A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206AD7B5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  <w:hideMark/>
          </w:tcPr>
          <w:p w14:paraId="3DE1F114" w14:textId="77777777" w:rsidR="00651E0A" w:rsidRPr="00934A3A" w:rsidRDefault="00651E0A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5F1300" w:rsidRPr="00934A3A" w14:paraId="49F18C8E" w14:textId="77777777" w:rsidTr="00934A3A">
        <w:trPr>
          <w:tblCellSpacing w:w="0" w:type="dxa"/>
        </w:trPr>
        <w:tc>
          <w:tcPr>
            <w:tcW w:w="0" w:type="auto"/>
            <w:vAlign w:val="center"/>
          </w:tcPr>
          <w:p w14:paraId="5C35C9BF" w14:textId="77777777" w:rsidR="005F1300" w:rsidRDefault="005F1300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  <w:p w14:paraId="303A4558" w14:textId="12BD6DAC" w:rsidR="005F1300" w:rsidRPr="00934A3A" w:rsidRDefault="005F1300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</w:tcPr>
          <w:p w14:paraId="46830DB2" w14:textId="77777777" w:rsidR="005F1300" w:rsidRPr="00934A3A" w:rsidRDefault="005F1300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</w:tcPr>
          <w:p w14:paraId="2CB13F81" w14:textId="77777777" w:rsidR="005F1300" w:rsidRPr="00934A3A" w:rsidRDefault="005F1300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</w:tcPr>
          <w:p w14:paraId="26DE0989" w14:textId="77777777" w:rsidR="005F1300" w:rsidRDefault="005F1300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t-BR"/>
              </w:rPr>
            </w:pPr>
          </w:p>
        </w:tc>
        <w:tc>
          <w:tcPr>
            <w:tcW w:w="0" w:type="auto"/>
            <w:vAlign w:val="bottom"/>
          </w:tcPr>
          <w:p w14:paraId="2F20A629" w14:textId="77777777" w:rsidR="005F1300" w:rsidRPr="00934A3A" w:rsidRDefault="005F1300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</w:tcPr>
          <w:p w14:paraId="1293411F" w14:textId="77777777" w:rsidR="005F1300" w:rsidRPr="00934A3A" w:rsidRDefault="005F1300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</w:tcPr>
          <w:p w14:paraId="36360E04" w14:textId="77777777" w:rsidR="005F1300" w:rsidRPr="00934A3A" w:rsidRDefault="005F1300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</w:tcPr>
          <w:p w14:paraId="52C47B6E" w14:textId="77777777" w:rsidR="005F1300" w:rsidRPr="00934A3A" w:rsidRDefault="005F1300" w:rsidP="0065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</w:tcPr>
          <w:p w14:paraId="56C00BD8" w14:textId="77777777" w:rsidR="005F1300" w:rsidRPr="00934A3A" w:rsidRDefault="005F1300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bottom"/>
          </w:tcPr>
          <w:p w14:paraId="209331FD" w14:textId="77777777" w:rsidR="005F1300" w:rsidRPr="00934A3A" w:rsidRDefault="005F1300" w:rsidP="0065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</w:tbl>
    <w:p w14:paraId="4740F792" w14:textId="77777777" w:rsidR="002F5E60" w:rsidRDefault="002F5E60" w:rsidP="005F1300">
      <w:pPr>
        <w:jc w:val="center"/>
        <w:rPr>
          <w:sz w:val="40"/>
          <w:szCs w:val="40"/>
        </w:rPr>
      </w:pPr>
    </w:p>
    <w:p w14:paraId="517716E2" w14:textId="77777777" w:rsidR="002F5E60" w:rsidRDefault="002F5E60" w:rsidP="005F1300">
      <w:pPr>
        <w:jc w:val="center"/>
        <w:rPr>
          <w:sz w:val="40"/>
          <w:szCs w:val="40"/>
        </w:rPr>
      </w:pPr>
    </w:p>
    <w:p w14:paraId="28B46601" w14:textId="22668132" w:rsidR="00934A3A" w:rsidRDefault="005F1300" w:rsidP="005F1300">
      <w:pPr>
        <w:jc w:val="center"/>
        <w:rPr>
          <w:sz w:val="40"/>
          <w:szCs w:val="40"/>
        </w:rPr>
      </w:pPr>
      <w:r w:rsidRPr="005F1300">
        <w:rPr>
          <w:sz w:val="40"/>
          <w:szCs w:val="40"/>
        </w:rPr>
        <w:lastRenderedPageBreak/>
        <w:t>OBSERVAÇÕES</w:t>
      </w:r>
    </w:p>
    <w:p w14:paraId="1749CF76" w14:textId="05A8ABFA" w:rsidR="005F1300" w:rsidRDefault="005F1300" w:rsidP="005F1300">
      <w:pPr>
        <w:jc w:val="center"/>
        <w:rPr>
          <w:sz w:val="40"/>
          <w:szCs w:val="40"/>
        </w:rPr>
      </w:pPr>
    </w:p>
    <w:p w14:paraId="32DA3B96" w14:textId="792CB1F2" w:rsidR="005F1300" w:rsidRDefault="005F1300" w:rsidP="005F1300">
      <w:pPr>
        <w:jc w:val="center"/>
        <w:rPr>
          <w:sz w:val="40"/>
          <w:szCs w:val="40"/>
        </w:rPr>
      </w:pPr>
    </w:p>
    <w:p w14:paraId="42B3838E" w14:textId="7BCAB520" w:rsidR="005F1300" w:rsidRDefault="005F1300" w:rsidP="005F1300">
      <w:pPr>
        <w:jc w:val="center"/>
        <w:rPr>
          <w:sz w:val="40"/>
          <w:szCs w:val="40"/>
        </w:rPr>
      </w:pPr>
    </w:p>
    <w:p w14:paraId="2A9384F6" w14:textId="7860A06A" w:rsidR="005F1300" w:rsidRDefault="005F1300" w:rsidP="005F1300">
      <w:pPr>
        <w:jc w:val="center"/>
        <w:rPr>
          <w:sz w:val="40"/>
          <w:szCs w:val="40"/>
        </w:rPr>
      </w:pPr>
    </w:p>
    <w:p w14:paraId="2DF6F48D" w14:textId="76108A61" w:rsidR="005F1300" w:rsidRDefault="005F1300" w:rsidP="005F1300">
      <w:pPr>
        <w:jc w:val="center"/>
        <w:rPr>
          <w:sz w:val="40"/>
          <w:szCs w:val="40"/>
        </w:rPr>
      </w:pPr>
    </w:p>
    <w:p w14:paraId="73999E2D" w14:textId="675616C3" w:rsidR="005F1300" w:rsidRDefault="005F1300" w:rsidP="005F1300">
      <w:pPr>
        <w:jc w:val="center"/>
        <w:rPr>
          <w:sz w:val="40"/>
          <w:szCs w:val="40"/>
        </w:rPr>
      </w:pPr>
    </w:p>
    <w:p w14:paraId="6CB41EC3" w14:textId="550D1C92" w:rsidR="005F1300" w:rsidRDefault="005F1300" w:rsidP="005F1300">
      <w:pPr>
        <w:jc w:val="center"/>
        <w:rPr>
          <w:sz w:val="40"/>
          <w:szCs w:val="40"/>
        </w:rPr>
      </w:pPr>
    </w:p>
    <w:p w14:paraId="730DDF15" w14:textId="763424DB" w:rsidR="005F1300" w:rsidRDefault="005F1300" w:rsidP="005F1300">
      <w:pPr>
        <w:jc w:val="center"/>
        <w:rPr>
          <w:sz w:val="40"/>
          <w:szCs w:val="40"/>
        </w:rPr>
      </w:pPr>
    </w:p>
    <w:p w14:paraId="4976EC0E" w14:textId="724AB0B8" w:rsidR="005F1300" w:rsidRDefault="005F1300" w:rsidP="005F1300">
      <w:pPr>
        <w:jc w:val="center"/>
        <w:rPr>
          <w:sz w:val="40"/>
          <w:szCs w:val="40"/>
        </w:rPr>
      </w:pPr>
    </w:p>
    <w:p w14:paraId="366A88AB" w14:textId="34A13C92" w:rsidR="005F1300" w:rsidRDefault="005F1300" w:rsidP="005F1300">
      <w:pPr>
        <w:jc w:val="center"/>
        <w:rPr>
          <w:sz w:val="40"/>
          <w:szCs w:val="40"/>
        </w:rPr>
      </w:pPr>
      <w:r>
        <w:rPr>
          <w:sz w:val="40"/>
          <w:szCs w:val="40"/>
        </w:rPr>
        <w:t>_____________________________</w:t>
      </w:r>
    </w:p>
    <w:p w14:paraId="275EF8A3" w14:textId="725B0BBD" w:rsidR="005F1300" w:rsidRPr="005F1300" w:rsidRDefault="005F1300" w:rsidP="005F1300">
      <w:pPr>
        <w:jc w:val="center"/>
        <w:rPr>
          <w:rFonts w:ascii="Arial" w:hAnsi="Arial" w:cs="Arial"/>
          <w:sz w:val="20"/>
          <w:szCs w:val="20"/>
        </w:rPr>
      </w:pPr>
      <w:r w:rsidRPr="005F1300">
        <w:rPr>
          <w:rFonts w:ascii="Arial" w:hAnsi="Arial" w:cs="Arial"/>
          <w:sz w:val="20"/>
          <w:szCs w:val="20"/>
        </w:rPr>
        <w:t>Assinatura do avaliador</w:t>
      </w:r>
    </w:p>
    <w:p w14:paraId="20686738" w14:textId="604C9A0C" w:rsidR="005F1300" w:rsidRPr="005F1300" w:rsidRDefault="005F1300" w:rsidP="005F1300">
      <w:pPr>
        <w:jc w:val="center"/>
        <w:rPr>
          <w:sz w:val="40"/>
          <w:szCs w:val="40"/>
        </w:rPr>
      </w:pPr>
    </w:p>
    <w:sectPr w:rsidR="005F1300" w:rsidRPr="005F1300" w:rsidSect="00934A3A">
      <w:pgSz w:w="11906" w:h="16838"/>
      <w:pgMar w:top="709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A3A"/>
    <w:rsid w:val="000249AA"/>
    <w:rsid w:val="002C3E2F"/>
    <w:rsid w:val="002C75C4"/>
    <w:rsid w:val="002F5E60"/>
    <w:rsid w:val="005533B0"/>
    <w:rsid w:val="00591B96"/>
    <w:rsid w:val="005F1300"/>
    <w:rsid w:val="00651E0A"/>
    <w:rsid w:val="0065446F"/>
    <w:rsid w:val="0066377F"/>
    <w:rsid w:val="006E6A60"/>
    <w:rsid w:val="007D4AB5"/>
    <w:rsid w:val="008E6E13"/>
    <w:rsid w:val="009065D6"/>
    <w:rsid w:val="00934A3A"/>
    <w:rsid w:val="00BC1DE6"/>
    <w:rsid w:val="00BF5A7A"/>
    <w:rsid w:val="00CA5AE4"/>
    <w:rsid w:val="00CB0FF6"/>
    <w:rsid w:val="00CE6687"/>
    <w:rsid w:val="00D532E5"/>
    <w:rsid w:val="00D86A56"/>
    <w:rsid w:val="00E9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D958A"/>
  <w15:chartTrackingRefBased/>
  <w15:docId w15:val="{DEFEC5D8-4F1E-450E-8518-E605AF4AA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D7E38-5FC7-4BE4-A71C-8B17C41DE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244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Cristiano Maidana</dc:creator>
  <cp:keywords/>
  <dc:description/>
  <cp:lastModifiedBy>Cristiano Maidana</cp:lastModifiedBy>
  <cp:revision>17</cp:revision>
  <dcterms:created xsi:type="dcterms:W3CDTF">2018-12-07T16:51:00Z</dcterms:created>
  <dcterms:modified xsi:type="dcterms:W3CDTF">2020-07-22T22:25:00Z</dcterms:modified>
</cp:coreProperties>
</file>